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3E" w:rsidRPr="00A87A3E" w:rsidRDefault="00A87A3E" w:rsidP="00A87A3E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7A3E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Рекомендуемый образец</w:t>
      </w:r>
    </w:p>
    <w:p w:rsidR="00A87A3E" w:rsidRDefault="00A87A3E" w:rsidP="00A87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3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6435D" w:rsidRPr="00A87A3E" w:rsidRDefault="00437C04" w:rsidP="00D6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435D">
        <w:rPr>
          <w:rFonts w:ascii="Times New Roman" w:hAnsi="Times New Roman" w:cs="Times New Roman"/>
          <w:b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7A3E" w:rsidRDefault="00A87A3E" w:rsidP="00D6435D">
      <w:pPr>
        <w:pStyle w:val="aa"/>
        <w:ind w:left="4536"/>
        <w:rPr>
          <w:rFonts w:ascii="Times New Roman" w:hAnsi="Times New Roman" w:cs="Times New Roman"/>
          <w:sz w:val="26"/>
          <w:szCs w:val="26"/>
        </w:rPr>
      </w:pPr>
      <w:r w:rsidRPr="00B62FF9">
        <w:rPr>
          <w:sz w:val="22"/>
          <w:szCs w:val="22"/>
        </w:rPr>
        <w:t xml:space="preserve">                                    </w:t>
      </w:r>
      <w:r w:rsidR="00734E41">
        <w:rPr>
          <w:sz w:val="22"/>
          <w:szCs w:val="22"/>
        </w:rPr>
        <w:t>_</w:t>
      </w:r>
      <w:r w:rsidR="00581663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A87A3E" w:rsidRPr="00B62FF9" w:rsidRDefault="00581663" w:rsidP="00734E41">
      <w:pPr>
        <w:ind w:left="3969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lang w:eastAsia="ru-RU"/>
        </w:rPr>
        <w:t xml:space="preserve">(Ф.И.О. представителя </w:t>
      </w:r>
      <w:r w:rsidR="00B565CC">
        <w:rPr>
          <w:rFonts w:ascii="Times New Roman" w:hAnsi="Times New Roman" w:cs="Times New Roman"/>
          <w:lang w:eastAsia="ru-RU"/>
        </w:rPr>
        <w:t>работодателя</w:t>
      </w:r>
      <w:r w:rsidRPr="00581663">
        <w:rPr>
          <w:rFonts w:ascii="Times New Roman" w:hAnsi="Times New Roman" w:cs="Times New Roman"/>
          <w:lang w:eastAsia="ru-RU"/>
        </w:rPr>
        <w:t>)</w:t>
      </w:r>
      <w:r w:rsidR="00A87A3E" w:rsidRPr="00D643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87A3E" w:rsidRPr="00B62FF9">
        <w:t xml:space="preserve">          </w:t>
      </w:r>
      <w:r w:rsidR="00734E41">
        <w:t xml:space="preserve">       </w:t>
      </w:r>
      <w:r w:rsidR="00734E41">
        <w:rPr>
          <w:rFonts w:ascii="Times New Roman" w:hAnsi="Times New Roman" w:cs="Times New Roman"/>
          <w:sz w:val="28"/>
          <w:szCs w:val="28"/>
        </w:rPr>
        <w:t xml:space="preserve">        от  </w:t>
      </w:r>
      <w:r w:rsidR="00D6435D">
        <w:t>________________________________</w:t>
      </w:r>
      <w:r w:rsidR="00734E41">
        <w:t>_______</w:t>
      </w:r>
      <w:r w:rsidR="00D6435D">
        <w:t>_</w:t>
      </w:r>
      <w:r w:rsidR="00734E41">
        <w:t>____</w:t>
      </w:r>
      <w:r w:rsidR="00A87A3E" w:rsidRPr="00B62FF9">
        <w:t xml:space="preserve">                                                           </w:t>
      </w:r>
    </w:p>
    <w:p w:rsidR="00A87A3E" w:rsidRPr="00B62FF9" w:rsidRDefault="00A87A3E" w:rsidP="00D6435D">
      <w:pPr>
        <w:pStyle w:val="aa"/>
        <w:ind w:left="4536"/>
        <w:rPr>
          <w:sz w:val="22"/>
          <w:szCs w:val="22"/>
        </w:rPr>
      </w:pPr>
      <w:r w:rsidRPr="00B62FF9">
        <w:rPr>
          <w:sz w:val="22"/>
          <w:szCs w:val="22"/>
        </w:rPr>
        <w:t xml:space="preserve">                                          </w:t>
      </w:r>
      <w:r w:rsidR="00D6435D">
        <w:rPr>
          <w:sz w:val="22"/>
          <w:szCs w:val="22"/>
        </w:rPr>
        <w:t xml:space="preserve"> </w:t>
      </w:r>
      <w:r w:rsidRPr="00B62FF9">
        <w:rPr>
          <w:sz w:val="22"/>
          <w:szCs w:val="22"/>
        </w:rPr>
        <w:t>____________________________</w:t>
      </w:r>
      <w:r w:rsidR="00D6435D">
        <w:rPr>
          <w:sz w:val="22"/>
          <w:szCs w:val="22"/>
        </w:rPr>
        <w:t>__________</w:t>
      </w:r>
    </w:p>
    <w:p w:rsidR="00A87A3E" w:rsidRPr="00B62FF9" w:rsidRDefault="00A87A3E" w:rsidP="00A87A3E">
      <w:pPr>
        <w:pStyle w:val="aa"/>
        <w:rPr>
          <w:rFonts w:ascii="Times New Roman" w:hAnsi="Times New Roman" w:cs="Times New Roman"/>
          <w:sz w:val="22"/>
          <w:szCs w:val="22"/>
        </w:rPr>
      </w:pPr>
      <w:r w:rsidRPr="00B62FF9">
        <w:rPr>
          <w:sz w:val="22"/>
          <w:szCs w:val="22"/>
        </w:rPr>
        <w:t xml:space="preserve">                                          </w:t>
      </w:r>
      <w:r w:rsidR="00734E41">
        <w:rPr>
          <w:sz w:val="22"/>
          <w:szCs w:val="22"/>
        </w:rPr>
        <w:t xml:space="preserve">   </w:t>
      </w:r>
      <w:r w:rsidRPr="00B62FF9">
        <w:rPr>
          <w:sz w:val="22"/>
          <w:szCs w:val="22"/>
        </w:rPr>
        <w:t xml:space="preserve"> </w:t>
      </w:r>
      <w:r w:rsidRPr="00B62FF9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A87A3E" w:rsidRPr="00B62FF9" w:rsidRDefault="00A87A3E" w:rsidP="00A87A3E"/>
    <w:p w:rsidR="00A87A3E" w:rsidRPr="00734E41" w:rsidRDefault="00734E41" w:rsidP="00734E4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4E41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25.12.2008 № 273-ФЗ «О противодействии</w:t>
      </w:r>
      <w:r w:rsidR="001D298E">
        <w:rPr>
          <w:rFonts w:ascii="Times New Roman" w:hAnsi="Times New Roman" w:cs="Times New Roman"/>
          <w:sz w:val="28"/>
          <w:szCs w:val="28"/>
        </w:rPr>
        <w:t xml:space="preserve"> </w:t>
      </w:r>
      <w:r w:rsidRPr="00734E41">
        <w:rPr>
          <w:rFonts w:ascii="Times New Roman" w:hAnsi="Times New Roman" w:cs="Times New Roman"/>
          <w:sz w:val="28"/>
          <w:szCs w:val="28"/>
        </w:rPr>
        <w:t>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298E">
        <w:rPr>
          <w:rFonts w:ascii="Times New Roman" w:hAnsi="Times New Roman" w:cs="Times New Roman"/>
          <w:sz w:val="28"/>
          <w:szCs w:val="28"/>
        </w:rPr>
        <w:t xml:space="preserve"> </w:t>
      </w:r>
      <w:r w:rsidRPr="00734E4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34E4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4E41" w:rsidRPr="00734E41" w:rsidRDefault="00734E41" w:rsidP="00734E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B565CC">
        <w:rPr>
          <w:lang w:eastAsia="ru-RU"/>
        </w:rPr>
        <w:tab/>
      </w:r>
      <w:r w:rsidR="00B565CC">
        <w:rPr>
          <w:lang w:eastAsia="ru-RU"/>
        </w:rPr>
        <w:tab/>
      </w:r>
      <w:r w:rsidR="00B565CC">
        <w:rPr>
          <w:lang w:eastAsia="ru-RU"/>
        </w:rPr>
        <w:tab/>
      </w:r>
      <w:r w:rsidRPr="00734E41">
        <w:rPr>
          <w:rFonts w:ascii="Times New Roman" w:hAnsi="Times New Roman" w:cs="Times New Roman"/>
          <w:sz w:val="20"/>
          <w:szCs w:val="20"/>
          <w:lang w:eastAsia="ru-RU"/>
        </w:rPr>
        <w:t xml:space="preserve">(Ф.И.О. </w:t>
      </w:r>
      <w:r w:rsidR="00B565CC">
        <w:rPr>
          <w:rFonts w:ascii="Times New Roman" w:hAnsi="Times New Roman" w:cs="Times New Roman"/>
          <w:sz w:val="20"/>
          <w:szCs w:val="20"/>
          <w:lang w:eastAsia="ru-RU"/>
        </w:rPr>
        <w:t>работника</w:t>
      </w:r>
      <w:r w:rsidRPr="00734E41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A87A3E" w:rsidRPr="00B62FF9" w:rsidRDefault="00A87A3E" w:rsidP="00734E41">
      <w:pPr>
        <w:pStyle w:val="aa"/>
        <w:jc w:val="both"/>
        <w:rPr>
          <w:sz w:val="22"/>
          <w:szCs w:val="22"/>
        </w:rPr>
      </w:pPr>
      <w:r w:rsidRPr="00B62FF9">
        <w:rPr>
          <w:sz w:val="22"/>
          <w:szCs w:val="22"/>
        </w:rPr>
        <w:t>________________________________________________________________</w:t>
      </w:r>
      <w:r w:rsidR="00734E41">
        <w:rPr>
          <w:sz w:val="22"/>
          <w:szCs w:val="22"/>
        </w:rPr>
        <w:t>________</w:t>
      </w:r>
    </w:p>
    <w:p w:rsidR="00A87A3E" w:rsidRPr="00734E41" w:rsidRDefault="00734E41" w:rsidP="00734E41">
      <w:pPr>
        <w:pStyle w:val="aa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4E41">
        <w:rPr>
          <w:rFonts w:ascii="Times New Roman" w:hAnsi="Times New Roman" w:cs="Times New Roman"/>
          <w:sz w:val="20"/>
          <w:szCs w:val="20"/>
        </w:rPr>
        <w:t>за</w:t>
      </w:r>
      <w:r w:rsidR="00B565CC">
        <w:rPr>
          <w:rFonts w:ascii="Times New Roman" w:hAnsi="Times New Roman" w:cs="Times New Roman"/>
          <w:sz w:val="20"/>
          <w:szCs w:val="20"/>
        </w:rPr>
        <w:t>нимаемая</w:t>
      </w:r>
      <w:r w:rsidRPr="00734E41">
        <w:rPr>
          <w:rFonts w:ascii="Times New Roman" w:hAnsi="Times New Roman" w:cs="Times New Roman"/>
          <w:sz w:val="20"/>
          <w:szCs w:val="20"/>
        </w:rPr>
        <w:t xml:space="preserve"> должность)</w:t>
      </w:r>
    </w:p>
    <w:p w:rsidR="00734E41" w:rsidRDefault="00734E41" w:rsidP="0091767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4E41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  <w:r w:rsidR="00917670">
        <w:rPr>
          <w:rFonts w:ascii="Times New Roman" w:hAnsi="Times New Roman" w:cs="Times New Roman"/>
          <w:sz w:val="28"/>
          <w:szCs w:val="28"/>
        </w:rPr>
        <w:t>.</w:t>
      </w:r>
    </w:p>
    <w:p w:rsidR="00A87A3E" w:rsidRDefault="00917670" w:rsidP="00C83389">
      <w:pPr>
        <w:spacing w:line="240" w:lineRule="auto"/>
        <w:jc w:val="both"/>
      </w:pPr>
      <w:r w:rsidRPr="00917670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заинтересованности: </w:t>
      </w:r>
      <w:r w:rsidR="00A87A3E" w:rsidRPr="00B62FF9">
        <w:t>________________________________________________________________</w:t>
      </w:r>
    </w:p>
    <w:p w:rsidR="00917670" w:rsidRDefault="00917670" w:rsidP="00C83389">
      <w:pPr>
        <w:pStyle w:val="aa"/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7670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917670">
        <w:rPr>
          <w:rFonts w:ascii="Times New Roman" w:hAnsi="Times New Roman" w:cs="Times New Roman"/>
          <w:sz w:val="28"/>
          <w:szCs w:val="28"/>
          <w:lang w:eastAsia="ru-RU"/>
        </w:rPr>
        <w:t>аинтересованность: 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C83389" w:rsidRDefault="00C83389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7670" w:rsidRPr="00B565CC" w:rsidRDefault="00917670" w:rsidP="00B5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5CC">
        <w:rPr>
          <w:rFonts w:ascii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</w:t>
      </w:r>
      <w:r w:rsidR="00B565CC" w:rsidRPr="00B565CC">
        <w:rPr>
          <w:rFonts w:ascii="Times New Roman" w:hAnsi="Times New Roman" w:cs="Times New Roman"/>
          <w:sz w:val="28"/>
          <w:szCs w:val="28"/>
          <w:lang w:eastAsia="ru-RU"/>
        </w:rPr>
        <w:t>профилактике коррупционных и иных правонарушений</w:t>
      </w:r>
      <w:r w:rsidR="00B565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65CC" w:rsidRPr="00B565CC">
        <w:rPr>
          <w:rFonts w:ascii="Times New Roman" w:hAnsi="Times New Roman" w:cs="Times New Roman"/>
          <w:sz w:val="28"/>
          <w:szCs w:val="28"/>
          <w:lang w:eastAsia="ru-RU"/>
        </w:rPr>
        <w:t>в государственном бюджетном учреждении Республики Башкортостан «Конгресс-холл</w:t>
      </w:r>
      <w:r w:rsidR="0002623C">
        <w:rPr>
          <w:rFonts w:ascii="Times New Roman" w:hAnsi="Times New Roman" w:cs="Times New Roman"/>
          <w:sz w:val="28"/>
          <w:szCs w:val="28"/>
          <w:lang w:eastAsia="ru-RU"/>
        </w:rPr>
        <w:t xml:space="preserve"> Торатау</w:t>
      </w:r>
      <w:bookmarkStart w:id="0" w:name="_GoBack"/>
      <w:bookmarkEnd w:id="0"/>
      <w:r w:rsidR="00B565CC" w:rsidRPr="00B565C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565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5CC">
        <w:rPr>
          <w:rFonts w:ascii="Times New Roman" w:hAnsi="Times New Roman" w:cs="Times New Roman"/>
          <w:sz w:val="28"/>
          <w:szCs w:val="28"/>
          <w:lang w:eastAsia="ru-RU"/>
        </w:rPr>
        <w:t>и урегулированию конфликта интересов (нужное подчеркнуть).</w:t>
      </w:r>
    </w:p>
    <w:p w:rsidR="00A87A3E" w:rsidRPr="00B62FF9" w:rsidRDefault="00A87A3E" w:rsidP="00734E41">
      <w:pPr>
        <w:spacing w:line="360" w:lineRule="auto"/>
      </w:pPr>
    </w:p>
    <w:p w:rsidR="00A87A3E" w:rsidRPr="00B62FF9" w:rsidRDefault="00A87A3E" w:rsidP="00A87A3E">
      <w:pPr>
        <w:pStyle w:val="aa"/>
        <w:rPr>
          <w:sz w:val="22"/>
          <w:szCs w:val="22"/>
        </w:rPr>
      </w:pPr>
      <w:r w:rsidRPr="00B62FF9">
        <w:rPr>
          <w:sz w:val="22"/>
          <w:szCs w:val="22"/>
        </w:rPr>
        <w:t>___________               ____________            ______________________</w:t>
      </w:r>
    </w:p>
    <w:p w:rsidR="00D34DB3" w:rsidRDefault="00917670" w:rsidP="003D138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(дата)    </w:t>
      </w:r>
      <w:r w:rsidR="00A87A3E" w:rsidRPr="00B62FF9">
        <w:rPr>
          <w:rFonts w:ascii="Times New Roman" w:hAnsi="Times New Roman" w:cs="Times New Roman"/>
          <w:sz w:val="22"/>
          <w:szCs w:val="22"/>
        </w:rPr>
        <w:t xml:space="preserve">                                                 (подпись)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(расшифровка подписи</w:t>
      </w:r>
      <w:r w:rsidR="00A87A3E" w:rsidRPr="00B62FF9">
        <w:rPr>
          <w:rFonts w:ascii="Times New Roman" w:hAnsi="Times New Roman" w:cs="Times New Roman"/>
          <w:sz w:val="22"/>
          <w:szCs w:val="22"/>
        </w:rPr>
        <w:t>)</w:t>
      </w:r>
    </w:p>
    <w:sectPr w:rsidR="00D34DB3" w:rsidSect="00D34DB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50" w:rsidRDefault="00AC1C50" w:rsidP="00437C04">
      <w:pPr>
        <w:spacing w:after="0" w:line="240" w:lineRule="auto"/>
      </w:pPr>
      <w:r>
        <w:separator/>
      </w:r>
    </w:p>
  </w:endnote>
  <w:endnote w:type="continuationSeparator" w:id="0">
    <w:p w:rsidR="00AC1C50" w:rsidRDefault="00AC1C50" w:rsidP="004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50" w:rsidRDefault="00AC1C50" w:rsidP="00437C04">
      <w:pPr>
        <w:spacing w:after="0" w:line="240" w:lineRule="auto"/>
      </w:pPr>
      <w:r>
        <w:separator/>
      </w:r>
    </w:p>
  </w:footnote>
  <w:footnote w:type="continuationSeparator" w:id="0">
    <w:p w:rsidR="00AC1C50" w:rsidRDefault="00AC1C50" w:rsidP="004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D00"/>
    <w:multiLevelType w:val="hybridMultilevel"/>
    <w:tmpl w:val="38349FDE"/>
    <w:lvl w:ilvl="0" w:tplc="F1444CC2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1365FC"/>
    <w:multiLevelType w:val="hybridMultilevel"/>
    <w:tmpl w:val="F9F494B8"/>
    <w:lvl w:ilvl="0" w:tplc="8870D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32F9F"/>
    <w:multiLevelType w:val="multilevel"/>
    <w:tmpl w:val="6A36174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8C95C5F"/>
    <w:multiLevelType w:val="hybridMultilevel"/>
    <w:tmpl w:val="A6967866"/>
    <w:lvl w:ilvl="0" w:tplc="78BE714A">
      <w:start w:val="1"/>
      <w:numFmt w:val="decimal"/>
      <w:lvlText w:val="%1."/>
      <w:lvlJc w:val="left"/>
      <w:pPr>
        <w:ind w:left="1154" w:hanging="6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4"/>
    <w:rsid w:val="00007482"/>
    <w:rsid w:val="000160E5"/>
    <w:rsid w:val="000226FA"/>
    <w:rsid w:val="0002623C"/>
    <w:rsid w:val="0002634E"/>
    <w:rsid w:val="00041696"/>
    <w:rsid w:val="00062AAE"/>
    <w:rsid w:val="00080F06"/>
    <w:rsid w:val="000865D4"/>
    <w:rsid w:val="00086A15"/>
    <w:rsid w:val="000975A4"/>
    <w:rsid w:val="000A3702"/>
    <w:rsid w:val="000A5AC9"/>
    <w:rsid w:val="000A738D"/>
    <w:rsid w:val="000B3BD5"/>
    <w:rsid w:val="000B5F43"/>
    <w:rsid w:val="000B66AE"/>
    <w:rsid w:val="000D170C"/>
    <w:rsid w:val="000E35CC"/>
    <w:rsid w:val="000F45E4"/>
    <w:rsid w:val="001014FC"/>
    <w:rsid w:val="00105714"/>
    <w:rsid w:val="00106916"/>
    <w:rsid w:val="00111B95"/>
    <w:rsid w:val="00115149"/>
    <w:rsid w:val="00121E8A"/>
    <w:rsid w:val="00123C01"/>
    <w:rsid w:val="0014067A"/>
    <w:rsid w:val="00145B47"/>
    <w:rsid w:val="001462A6"/>
    <w:rsid w:val="00166D32"/>
    <w:rsid w:val="001915E8"/>
    <w:rsid w:val="00197BB8"/>
    <w:rsid w:val="001C49A1"/>
    <w:rsid w:val="001C73E3"/>
    <w:rsid w:val="001D298E"/>
    <w:rsid w:val="001E2446"/>
    <w:rsid w:val="001E7249"/>
    <w:rsid w:val="001F0444"/>
    <w:rsid w:val="001F7ECD"/>
    <w:rsid w:val="00207CA4"/>
    <w:rsid w:val="00217FAC"/>
    <w:rsid w:val="0022388B"/>
    <w:rsid w:val="002328A7"/>
    <w:rsid w:val="00237702"/>
    <w:rsid w:val="002401A3"/>
    <w:rsid w:val="002736A2"/>
    <w:rsid w:val="00273B4C"/>
    <w:rsid w:val="00276D77"/>
    <w:rsid w:val="00283021"/>
    <w:rsid w:val="002835B7"/>
    <w:rsid w:val="00283670"/>
    <w:rsid w:val="00287903"/>
    <w:rsid w:val="002934C0"/>
    <w:rsid w:val="00293BCA"/>
    <w:rsid w:val="002B015F"/>
    <w:rsid w:val="002C15BD"/>
    <w:rsid w:val="002C75D3"/>
    <w:rsid w:val="002D3CDC"/>
    <w:rsid w:val="002D569D"/>
    <w:rsid w:val="002D7A18"/>
    <w:rsid w:val="002F07A2"/>
    <w:rsid w:val="002F67B2"/>
    <w:rsid w:val="0031153D"/>
    <w:rsid w:val="00321A1A"/>
    <w:rsid w:val="00325407"/>
    <w:rsid w:val="00331A45"/>
    <w:rsid w:val="00333785"/>
    <w:rsid w:val="00334193"/>
    <w:rsid w:val="00343F21"/>
    <w:rsid w:val="003603FF"/>
    <w:rsid w:val="00362107"/>
    <w:rsid w:val="00362767"/>
    <w:rsid w:val="0036451C"/>
    <w:rsid w:val="0036777B"/>
    <w:rsid w:val="00367892"/>
    <w:rsid w:val="00373338"/>
    <w:rsid w:val="00374CA7"/>
    <w:rsid w:val="00381063"/>
    <w:rsid w:val="003852A6"/>
    <w:rsid w:val="003A7811"/>
    <w:rsid w:val="003C3F44"/>
    <w:rsid w:val="003D1389"/>
    <w:rsid w:val="00420CC8"/>
    <w:rsid w:val="004347BB"/>
    <w:rsid w:val="00434AF3"/>
    <w:rsid w:val="0043554F"/>
    <w:rsid w:val="00437C04"/>
    <w:rsid w:val="0044145D"/>
    <w:rsid w:val="00445ED0"/>
    <w:rsid w:val="00462814"/>
    <w:rsid w:val="0046486A"/>
    <w:rsid w:val="00465FAD"/>
    <w:rsid w:val="00471F88"/>
    <w:rsid w:val="004766B5"/>
    <w:rsid w:val="00477A51"/>
    <w:rsid w:val="004870AA"/>
    <w:rsid w:val="00493DD1"/>
    <w:rsid w:val="004A6792"/>
    <w:rsid w:val="004B5642"/>
    <w:rsid w:val="004D2E96"/>
    <w:rsid w:val="004D4225"/>
    <w:rsid w:val="004D4E23"/>
    <w:rsid w:val="004D5BB0"/>
    <w:rsid w:val="004E5B03"/>
    <w:rsid w:val="004F2E95"/>
    <w:rsid w:val="004F6FBB"/>
    <w:rsid w:val="00515F7D"/>
    <w:rsid w:val="00524429"/>
    <w:rsid w:val="005414E5"/>
    <w:rsid w:val="00550133"/>
    <w:rsid w:val="00550720"/>
    <w:rsid w:val="00562F8D"/>
    <w:rsid w:val="00574DDE"/>
    <w:rsid w:val="00580945"/>
    <w:rsid w:val="00581663"/>
    <w:rsid w:val="0058561B"/>
    <w:rsid w:val="0059437C"/>
    <w:rsid w:val="005B29C8"/>
    <w:rsid w:val="005B527C"/>
    <w:rsid w:val="005B5ACA"/>
    <w:rsid w:val="005D19DD"/>
    <w:rsid w:val="005E2DAC"/>
    <w:rsid w:val="005E7ED1"/>
    <w:rsid w:val="005F4D66"/>
    <w:rsid w:val="00606AE7"/>
    <w:rsid w:val="0060760D"/>
    <w:rsid w:val="00611F10"/>
    <w:rsid w:val="0061340E"/>
    <w:rsid w:val="00621E8D"/>
    <w:rsid w:val="00656D5F"/>
    <w:rsid w:val="00656F61"/>
    <w:rsid w:val="00664606"/>
    <w:rsid w:val="006769ED"/>
    <w:rsid w:val="006821B7"/>
    <w:rsid w:val="0068788C"/>
    <w:rsid w:val="00693154"/>
    <w:rsid w:val="006931DF"/>
    <w:rsid w:val="006944E1"/>
    <w:rsid w:val="006A0519"/>
    <w:rsid w:val="006B368E"/>
    <w:rsid w:val="006D6F34"/>
    <w:rsid w:val="006E3564"/>
    <w:rsid w:val="006E43E9"/>
    <w:rsid w:val="00704DD3"/>
    <w:rsid w:val="007144EB"/>
    <w:rsid w:val="00721549"/>
    <w:rsid w:val="00733AAE"/>
    <w:rsid w:val="00734E41"/>
    <w:rsid w:val="00737C7C"/>
    <w:rsid w:val="0074084B"/>
    <w:rsid w:val="00761351"/>
    <w:rsid w:val="00774C5F"/>
    <w:rsid w:val="0078061D"/>
    <w:rsid w:val="007827CC"/>
    <w:rsid w:val="00787A42"/>
    <w:rsid w:val="0079612A"/>
    <w:rsid w:val="00797ABD"/>
    <w:rsid w:val="007B0EBE"/>
    <w:rsid w:val="007B3E66"/>
    <w:rsid w:val="007D41C1"/>
    <w:rsid w:val="007D5B26"/>
    <w:rsid w:val="007E46B2"/>
    <w:rsid w:val="007E7613"/>
    <w:rsid w:val="007F5488"/>
    <w:rsid w:val="007F71EC"/>
    <w:rsid w:val="008060C9"/>
    <w:rsid w:val="00813F37"/>
    <w:rsid w:val="00836360"/>
    <w:rsid w:val="00847AC7"/>
    <w:rsid w:val="00847CAE"/>
    <w:rsid w:val="00852285"/>
    <w:rsid w:val="0085332F"/>
    <w:rsid w:val="008609FD"/>
    <w:rsid w:val="0086214F"/>
    <w:rsid w:val="00863659"/>
    <w:rsid w:val="00876B89"/>
    <w:rsid w:val="008937F9"/>
    <w:rsid w:val="00894904"/>
    <w:rsid w:val="0089654D"/>
    <w:rsid w:val="008B1B80"/>
    <w:rsid w:val="008C280A"/>
    <w:rsid w:val="008D6821"/>
    <w:rsid w:val="008E1302"/>
    <w:rsid w:val="008E6F14"/>
    <w:rsid w:val="00904ACD"/>
    <w:rsid w:val="00917670"/>
    <w:rsid w:val="009372EF"/>
    <w:rsid w:val="009546D7"/>
    <w:rsid w:val="009577F3"/>
    <w:rsid w:val="00961D88"/>
    <w:rsid w:val="009740A7"/>
    <w:rsid w:val="00974960"/>
    <w:rsid w:val="009808B7"/>
    <w:rsid w:val="00985762"/>
    <w:rsid w:val="009922D9"/>
    <w:rsid w:val="00995E41"/>
    <w:rsid w:val="009A09E8"/>
    <w:rsid w:val="009A3158"/>
    <w:rsid w:val="009B2001"/>
    <w:rsid w:val="009C6D70"/>
    <w:rsid w:val="009D1B6D"/>
    <w:rsid w:val="009D500C"/>
    <w:rsid w:val="009D75E2"/>
    <w:rsid w:val="009E44E9"/>
    <w:rsid w:val="009E64F6"/>
    <w:rsid w:val="009F3757"/>
    <w:rsid w:val="00A06CC6"/>
    <w:rsid w:val="00A11AAA"/>
    <w:rsid w:val="00A2317F"/>
    <w:rsid w:val="00A256A0"/>
    <w:rsid w:val="00A3425C"/>
    <w:rsid w:val="00A35814"/>
    <w:rsid w:val="00A55683"/>
    <w:rsid w:val="00A6232D"/>
    <w:rsid w:val="00A70E4F"/>
    <w:rsid w:val="00A72198"/>
    <w:rsid w:val="00A87A3E"/>
    <w:rsid w:val="00A9268A"/>
    <w:rsid w:val="00A92B1F"/>
    <w:rsid w:val="00A970F0"/>
    <w:rsid w:val="00AA2B71"/>
    <w:rsid w:val="00AA3882"/>
    <w:rsid w:val="00AB2B25"/>
    <w:rsid w:val="00AC165A"/>
    <w:rsid w:val="00AC1C50"/>
    <w:rsid w:val="00AD0DEB"/>
    <w:rsid w:val="00AD2B83"/>
    <w:rsid w:val="00AD4AA4"/>
    <w:rsid w:val="00B03C2C"/>
    <w:rsid w:val="00B30E13"/>
    <w:rsid w:val="00B35969"/>
    <w:rsid w:val="00B45472"/>
    <w:rsid w:val="00B54005"/>
    <w:rsid w:val="00B55DF7"/>
    <w:rsid w:val="00B565CC"/>
    <w:rsid w:val="00B6109F"/>
    <w:rsid w:val="00B63267"/>
    <w:rsid w:val="00B65A6C"/>
    <w:rsid w:val="00B700FB"/>
    <w:rsid w:val="00B748FD"/>
    <w:rsid w:val="00B906A7"/>
    <w:rsid w:val="00B911F8"/>
    <w:rsid w:val="00B9778B"/>
    <w:rsid w:val="00BA1C16"/>
    <w:rsid w:val="00BB3970"/>
    <w:rsid w:val="00BD422C"/>
    <w:rsid w:val="00BE0581"/>
    <w:rsid w:val="00BF5C74"/>
    <w:rsid w:val="00BF7DBD"/>
    <w:rsid w:val="00C119E5"/>
    <w:rsid w:val="00C123A3"/>
    <w:rsid w:val="00C13FE6"/>
    <w:rsid w:val="00C143E2"/>
    <w:rsid w:val="00C152D3"/>
    <w:rsid w:val="00C236C6"/>
    <w:rsid w:val="00C5531D"/>
    <w:rsid w:val="00C83389"/>
    <w:rsid w:val="00C938F5"/>
    <w:rsid w:val="00CA2926"/>
    <w:rsid w:val="00CA6F49"/>
    <w:rsid w:val="00CB2756"/>
    <w:rsid w:val="00CB3862"/>
    <w:rsid w:val="00CB7D86"/>
    <w:rsid w:val="00CC0139"/>
    <w:rsid w:val="00CC7F22"/>
    <w:rsid w:val="00CD4D6E"/>
    <w:rsid w:val="00CD5C4A"/>
    <w:rsid w:val="00CF496E"/>
    <w:rsid w:val="00D000C7"/>
    <w:rsid w:val="00D111A8"/>
    <w:rsid w:val="00D1370E"/>
    <w:rsid w:val="00D20C26"/>
    <w:rsid w:val="00D31A3E"/>
    <w:rsid w:val="00D34DB3"/>
    <w:rsid w:val="00D35C59"/>
    <w:rsid w:val="00D375E6"/>
    <w:rsid w:val="00D452E2"/>
    <w:rsid w:val="00D46475"/>
    <w:rsid w:val="00D52978"/>
    <w:rsid w:val="00D6435D"/>
    <w:rsid w:val="00D778C5"/>
    <w:rsid w:val="00D834EB"/>
    <w:rsid w:val="00D906D5"/>
    <w:rsid w:val="00DB249E"/>
    <w:rsid w:val="00DD5092"/>
    <w:rsid w:val="00DE2446"/>
    <w:rsid w:val="00DE32FD"/>
    <w:rsid w:val="00DF3018"/>
    <w:rsid w:val="00DF33DC"/>
    <w:rsid w:val="00E0421B"/>
    <w:rsid w:val="00E06133"/>
    <w:rsid w:val="00E06D92"/>
    <w:rsid w:val="00E2153F"/>
    <w:rsid w:val="00E36024"/>
    <w:rsid w:val="00E601FA"/>
    <w:rsid w:val="00E61F4B"/>
    <w:rsid w:val="00E652E3"/>
    <w:rsid w:val="00E7193D"/>
    <w:rsid w:val="00E73AEE"/>
    <w:rsid w:val="00E913C5"/>
    <w:rsid w:val="00E949FA"/>
    <w:rsid w:val="00EA17DF"/>
    <w:rsid w:val="00EF0357"/>
    <w:rsid w:val="00EF258F"/>
    <w:rsid w:val="00EF2800"/>
    <w:rsid w:val="00EF64B9"/>
    <w:rsid w:val="00F02277"/>
    <w:rsid w:val="00F10BBE"/>
    <w:rsid w:val="00F178E7"/>
    <w:rsid w:val="00F25503"/>
    <w:rsid w:val="00F3692A"/>
    <w:rsid w:val="00F44F6E"/>
    <w:rsid w:val="00F46A97"/>
    <w:rsid w:val="00F62B01"/>
    <w:rsid w:val="00F9544E"/>
    <w:rsid w:val="00FA0688"/>
    <w:rsid w:val="00FB14C8"/>
    <w:rsid w:val="00FB151C"/>
    <w:rsid w:val="00FB2148"/>
    <w:rsid w:val="00FB3DA0"/>
    <w:rsid w:val="00FC5B69"/>
    <w:rsid w:val="00FD21C7"/>
    <w:rsid w:val="00FE32BD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5A37B"/>
  <w15:docId w15:val="{278CA402-E90E-4BFA-8C72-3BA09FD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C26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20C2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C26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C2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20C2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FD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A87A3E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A87A3E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A8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pt-a0-000003">
    <w:name w:val="pt-a0-000003"/>
    <w:basedOn w:val="a0"/>
    <w:rsid w:val="00A11AAA"/>
  </w:style>
  <w:style w:type="paragraph" w:styleId="ab">
    <w:name w:val="header"/>
    <w:basedOn w:val="a"/>
    <w:link w:val="ac"/>
    <w:uiPriority w:val="99"/>
    <w:unhideWhenUsed/>
    <w:rsid w:val="0043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7C04"/>
  </w:style>
  <w:style w:type="paragraph" w:styleId="ad">
    <w:name w:val="footer"/>
    <w:basedOn w:val="a"/>
    <w:link w:val="ae"/>
    <w:uiPriority w:val="99"/>
    <w:unhideWhenUsed/>
    <w:rsid w:val="0043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2</cp:revision>
  <cp:lastPrinted>2016-02-08T06:32:00Z</cp:lastPrinted>
  <dcterms:created xsi:type="dcterms:W3CDTF">2023-06-21T05:15:00Z</dcterms:created>
  <dcterms:modified xsi:type="dcterms:W3CDTF">2023-06-21T05:15:00Z</dcterms:modified>
</cp:coreProperties>
</file>